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222D7" w14:textId="5FA543F0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81790684"/>
      <w:r w:rsidRPr="001E22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  <w:r w:rsidR="00CD7E74">
        <w:rPr>
          <w:rFonts w:ascii="Times New Roman" w:hAnsi="Times New Roman" w:cs="Times New Roman"/>
          <w:sz w:val="28"/>
          <w:szCs w:val="28"/>
        </w:rPr>
        <w:t xml:space="preserve">. </w:t>
      </w:r>
      <w:r w:rsidRPr="001E2224">
        <w:rPr>
          <w:rFonts w:ascii="Times New Roman" w:hAnsi="Times New Roman" w:cs="Times New Roman"/>
          <w:sz w:val="28"/>
          <w:szCs w:val="28"/>
        </w:rPr>
        <w:t>ПРАВО</w:t>
      </w:r>
      <w:r w:rsidR="00CD7E74">
        <w:rPr>
          <w:rFonts w:ascii="Times New Roman" w:hAnsi="Times New Roman" w:cs="Times New Roman"/>
          <w:sz w:val="28"/>
          <w:szCs w:val="28"/>
        </w:rPr>
        <w:t xml:space="preserve">. </w:t>
      </w:r>
      <w:r w:rsidRPr="001E2224">
        <w:rPr>
          <w:rFonts w:ascii="Times New Roman" w:hAnsi="Times New Roman" w:cs="Times New Roman"/>
          <w:sz w:val="28"/>
          <w:szCs w:val="28"/>
        </w:rPr>
        <w:t>11 КЛАСС</w:t>
      </w:r>
    </w:p>
    <w:p w14:paraId="0F6F9F8D" w14:textId="17C79C8F" w:rsidR="009A6A57" w:rsidRPr="001E2224" w:rsidRDefault="00CD7E74" w:rsidP="00CD7E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7E74">
        <w:rPr>
          <w:rFonts w:ascii="Times New Roman" w:hAnsi="Times New Roman" w:cs="Times New Roman"/>
          <w:b/>
          <w:bCs/>
          <w:sz w:val="28"/>
          <w:szCs w:val="28"/>
        </w:rPr>
        <w:t>БЛАНК ОТВЕТОВ</w:t>
      </w:r>
      <w:bookmarkEnd w:id="0"/>
    </w:p>
    <w:p w14:paraId="78599D38" w14:textId="77777777" w:rsidR="00CD7E74" w:rsidRDefault="00CD7E74" w:rsidP="009A6A5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15B3D" w14:textId="5FCDE1BB" w:rsidR="009A6A57" w:rsidRPr="001E2224" w:rsidRDefault="007A4F2F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81790692"/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A6A57"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Задания с множественным выбором</w:t>
      </w:r>
    </w:p>
    <w:p w14:paraId="7D544ED6" w14:textId="3E39D5F1" w:rsidR="009A6A57" w:rsidRPr="001E2224" w:rsidRDefault="009A6A57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3E2CCEDB" w14:textId="77777777" w:rsidR="00BE3CE3" w:rsidRPr="001E2224" w:rsidRDefault="00BE3CE3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810817A" w14:textId="042235E0" w:rsidR="009A6A57" w:rsidRPr="001E2224" w:rsidRDefault="009A6A57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1. </w:t>
      </w:r>
      <w:r w:rsidR="00CD7E74">
        <w:rPr>
          <w:rFonts w:ascii="Times New Roman" w:hAnsi="Times New Roman" w:cs="Times New Roman"/>
          <w:sz w:val="28"/>
          <w:szCs w:val="28"/>
        </w:rPr>
        <w:t>__________</w:t>
      </w:r>
    </w:p>
    <w:p w14:paraId="3DEE7C61" w14:textId="2B0F5C47" w:rsidR="00BE3CE3" w:rsidRPr="001E2224" w:rsidRDefault="009A6A57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2. </w:t>
      </w:r>
      <w:r w:rsidR="00CD7E74">
        <w:rPr>
          <w:rFonts w:ascii="Times New Roman" w:hAnsi="Times New Roman" w:cs="Times New Roman"/>
          <w:sz w:val="28"/>
          <w:szCs w:val="28"/>
        </w:rPr>
        <w:t>__________</w:t>
      </w:r>
    </w:p>
    <w:p w14:paraId="04A7F44C" w14:textId="344E960A" w:rsidR="007A4F2F" w:rsidRPr="001E2224" w:rsidRDefault="00BE3CE3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3. </w:t>
      </w:r>
      <w:r w:rsidR="00CD7E74">
        <w:rPr>
          <w:rFonts w:ascii="Times New Roman" w:hAnsi="Times New Roman" w:cs="Times New Roman"/>
          <w:sz w:val="28"/>
          <w:szCs w:val="28"/>
        </w:rPr>
        <w:t>__________</w:t>
      </w:r>
    </w:p>
    <w:p w14:paraId="191F6669" w14:textId="77777777" w:rsidR="007A4F2F" w:rsidRPr="00817BB4" w:rsidRDefault="007A4F2F" w:rsidP="000C5B68">
      <w:pPr>
        <w:shd w:val="clear" w:color="auto" w:fill="D1D1D1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II. Задания на установление соответствий </w:t>
      </w:r>
    </w:p>
    <w:p w14:paraId="5CFDF5BA" w14:textId="5702951D" w:rsidR="007A4F2F" w:rsidRPr="001E2224" w:rsidRDefault="007A4F2F" w:rsidP="000C5B68">
      <w:pPr>
        <w:shd w:val="clear" w:color="auto" w:fill="D1D1D1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2E77F37B" w14:textId="77777777" w:rsidR="007A4F2F" w:rsidRPr="00817BB4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B89BAE" w14:textId="77777777" w:rsidR="00CD7E74" w:rsidRPr="001E2224" w:rsidRDefault="007A4F2F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4.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</w:tblGrid>
      <w:tr w:rsidR="00CD7E74" w14:paraId="38E8F560" w14:textId="77777777" w:rsidTr="00CD7E74">
        <w:tc>
          <w:tcPr>
            <w:tcW w:w="562" w:type="dxa"/>
          </w:tcPr>
          <w:p w14:paraId="3DA05106" w14:textId="5972C3B2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4A511AA9" w14:textId="22CA71F6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2478AA2D" w14:textId="4B82AC3B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44253F96" w14:textId="6F16204F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64054305" w14:textId="3EE25E7A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CD7E74" w14:paraId="1DC79C25" w14:textId="77777777" w:rsidTr="00CD7E74">
        <w:tc>
          <w:tcPr>
            <w:tcW w:w="562" w:type="dxa"/>
          </w:tcPr>
          <w:p w14:paraId="516CF84C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1A468E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1197E4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FCEBA7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E9602E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1B7797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81299EF" w14:textId="127F7BAF" w:rsidR="007A4F2F" w:rsidRPr="001E2224" w:rsidRDefault="007A4F2F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CFA40A0" w14:textId="77777777" w:rsidR="00CF1077" w:rsidRPr="001E2224" w:rsidRDefault="00CF1077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8E3A49" w14:textId="77777777" w:rsidR="00CD7E74" w:rsidRPr="001E2224" w:rsidRDefault="00CF1077" w:rsidP="00CD7E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5.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</w:tblGrid>
      <w:tr w:rsidR="00CD7E74" w14:paraId="36013C79" w14:textId="77777777" w:rsidTr="0079649F">
        <w:tc>
          <w:tcPr>
            <w:tcW w:w="562" w:type="dxa"/>
          </w:tcPr>
          <w:p w14:paraId="025EC031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07FFB7B9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7837F638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15EDB427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5B25036C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CD7E74" w14:paraId="322F81C1" w14:textId="77777777" w:rsidTr="0079649F">
        <w:tc>
          <w:tcPr>
            <w:tcW w:w="562" w:type="dxa"/>
          </w:tcPr>
          <w:p w14:paraId="6879B98F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D0875B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E570D1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4F25FC0F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43A848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9BD461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70C87CB" w14:textId="7B338BFC" w:rsidR="0013608D" w:rsidRPr="001E2224" w:rsidRDefault="0013608D" w:rsidP="00CD7E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B4319F0" w14:textId="0F89B499" w:rsidR="00FA2EA1" w:rsidRPr="001E2224" w:rsidRDefault="00FA2EA1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Поиск и исправление ошибок в тексте</w:t>
      </w:r>
    </w:p>
    <w:p w14:paraId="6C8C63BA" w14:textId="45352CD9" w:rsidR="00FA2EA1" w:rsidRPr="001E2224" w:rsidRDefault="00FA2EA1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4 балла, любая ошибка – 0 баллов)</w:t>
      </w:r>
    </w:p>
    <w:p w14:paraId="11AFF36E" w14:textId="77777777" w:rsidR="00FA2EA1" w:rsidRPr="001E2224" w:rsidRDefault="00FA2EA1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E10E46" w14:textId="77777777" w:rsidR="00840769" w:rsidRPr="001E2224" w:rsidRDefault="00FA2EA1" w:rsidP="008407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6.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7D32F9EC" w14:textId="77777777" w:rsidTr="00840769">
        <w:tc>
          <w:tcPr>
            <w:tcW w:w="10456" w:type="dxa"/>
          </w:tcPr>
          <w:p w14:paraId="32A48670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1AD317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ABF307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ABF60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D5035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5CD8B0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6EC2C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1D1E2E2" w14:textId="77777777" w:rsidR="0013608D" w:rsidRPr="001E2224" w:rsidRDefault="0013608D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F1B464" w14:textId="77777777" w:rsidR="00840769" w:rsidRDefault="0013608D" w:rsidP="00840769">
      <w:pPr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7</w:t>
      </w:r>
      <w:r w:rsidR="00817BB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0077AA59" w14:textId="77777777" w:rsidTr="00840769">
        <w:tc>
          <w:tcPr>
            <w:tcW w:w="10456" w:type="dxa"/>
          </w:tcPr>
          <w:p w14:paraId="030C46AF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A03D26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C02A2B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68B01E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0B938E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BFF956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B65F6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bookmarkEnd w:id="1"/>
    <w:p w14:paraId="68E5694D" w14:textId="795C1B84" w:rsidR="0013608D" w:rsidRPr="001E2224" w:rsidRDefault="0013608D" w:rsidP="000C5B68">
      <w:pPr>
        <w:shd w:val="clear" w:color="auto" w:fill="D1D1D1" w:themeFill="background2" w:themeFillShade="E6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IV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Анализ историко-правового текста</w:t>
      </w:r>
    </w:p>
    <w:p w14:paraId="35B36552" w14:textId="247EB25D" w:rsidR="0013608D" w:rsidRPr="001E2224" w:rsidRDefault="0013608D" w:rsidP="000C5B68">
      <w:pPr>
        <w:shd w:val="clear" w:color="auto" w:fill="D1D1D1" w:themeFill="background2" w:themeFillShade="E6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(верный ответ – </w:t>
      </w:r>
      <w:r w:rsidR="0069753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балла)</w:t>
      </w:r>
    </w:p>
    <w:p w14:paraId="26EDD811" w14:textId="77777777" w:rsidR="0013608D" w:rsidRPr="001E2224" w:rsidRDefault="0013608D" w:rsidP="0013608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B18AD51" w14:textId="5A28A3EC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81790752"/>
      <w:r>
        <w:rPr>
          <w:rFonts w:ascii="Times New Roman" w:hAnsi="Times New Roman" w:cs="Times New Roman"/>
          <w:sz w:val="28"/>
          <w:szCs w:val="28"/>
        </w:rPr>
        <w:t xml:space="preserve">8. </w:t>
      </w:r>
    </w:p>
    <w:p w14:paraId="0DA4F155" w14:textId="17D75A32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Документ: _________________________________________________________________</w:t>
      </w:r>
    </w:p>
    <w:p w14:paraId="2DAF55AB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B20C992" w14:textId="05F1F0CB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принятия: ______________</w:t>
      </w:r>
    </w:p>
    <w:p w14:paraId="66256839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02D29FB" w14:textId="77777777" w:rsidR="00840769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</w:p>
    <w:p w14:paraId="79BF13BE" w14:textId="4B30F4D3" w:rsidR="001E2224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А: _____________________________________</w:t>
      </w:r>
    </w:p>
    <w:p w14:paraId="3B404BE0" w14:textId="77777777" w:rsidR="007C17D3" w:rsidRDefault="007C17D3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0C57EA3" w14:textId="3AD39E8F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Б: _____________________________________</w:t>
      </w:r>
    </w:p>
    <w:p w14:paraId="5B96E8D0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55A504C" w14:textId="2E7875C2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840769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66AFC0D9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A2A7C8" w14:textId="67D61252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840769">
        <w:rPr>
          <w:rFonts w:ascii="Times New Roman" w:hAnsi="Times New Roman" w:cs="Times New Roman"/>
          <w:sz w:val="28"/>
          <w:szCs w:val="28"/>
        </w:rPr>
        <w:t>Категории лиц, которые не могли быть присяжными заседателями: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613842EB" w14:textId="77777777" w:rsidTr="00840769">
        <w:tc>
          <w:tcPr>
            <w:tcW w:w="10456" w:type="dxa"/>
          </w:tcPr>
          <w:p w14:paraId="7F57B74E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5851B0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3E43DF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491B97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0EC840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A7D45F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30F859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247BEF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6DA687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46FE05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6E1C15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0ED731B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EABD932" w14:textId="3E463941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026932CE" w14:textId="77777777" w:rsidTr="00840769">
        <w:tc>
          <w:tcPr>
            <w:tcW w:w="10456" w:type="dxa"/>
          </w:tcPr>
          <w:p w14:paraId="046833DB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70088D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0F1F6C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D0004C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4AFA18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2"/>
    </w:tbl>
    <w:p w14:paraId="102B98DE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5691993" w14:textId="11819092" w:rsidR="00697536" w:rsidRDefault="00697536" w:rsidP="00697536">
      <w:pPr>
        <w:tabs>
          <w:tab w:val="left" w:pos="12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AE76378" w14:textId="77777777" w:rsidR="00840769" w:rsidRDefault="00840769" w:rsidP="0069753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br w:type="page"/>
      </w:r>
    </w:p>
    <w:p w14:paraId="185712AE" w14:textId="0213C133" w:rsidR="00697536" w:rsidRPr="00697536" w:rsidRDefault="00697536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</w:t>
      </w:r>
      <w:r w:rsidRPr="00817BB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97536">
        <w:rPr>
          <w:rFonts w:ascii="Times New Roman" w:hAnsi="Times New Roman" w:cs="Times New Roman"/>
          <w:b/>
          <w:bCs/>
          <w:sz w:val="28"/>
          <w:szCs w:val="28"/>
        </w:rPr>
        <w:t>Правовые задачи</w:t>
      </w:r>
    </w:p>
    <w:p w14:paraId="474F1B88" w14:textId="2898FC47" w:rsidR="00697536" w:rsidRDefault="00697536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</w:rPr>
        <w:t>(верный краткий ответ – 1 балл; верное обоснование – 3 балла; всего – до 4 баллов за каждую задачу)</w:t>
      </w:r>
    </w:p>
    <w:p w14:paraId="5B8403A1" w14:textId="77777777" w:rsidR="00697536" w:rsidRDefault="00697536" w:rsidP="0069753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8ECE653" w14:textId="4C290C3E" w:rsidR="00697536" w:rsidRDefault="00697536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3" w:name="_Hlk181790798"/>
      <w:r>
        <w:rPr>
          <w:rFonts w:ascii="Times New Roman" w:hAnsi="Times New Roman" w:cs="Times New Roman"/>
          <w:sz w:val="28"/>
          <w:szCs w:val="28"/>
        </w:rPr>
        <w:t>13.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3DD162F4" w14:textId="77777777" w:rsidTr="00840769">
        <w:tc>
          <w:tcPr>
            <w:tcW w:w="10456" w:type="dxa"/>
          </w:tcPr>
          <w:p w14:paraId="5C674D1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1843512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6E2EA9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6A6BD3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95159F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66A42B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6332BA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C834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0B771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B1BC1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F11577" w14:textId="7F9A2AE6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B9F7579" w14:textId="77777777" w:rsidR="00840769" w:rsidRDefault="00840769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EE34B6D" w14:textId="77777777" w:rsidR="00697536" w:rsidRDefault="00697536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F70F26A" w14:textId="5DC7895A" w:rsidR="00C16438" w:rsidRDefault="00697536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</w:p>
    <w:tbl>
      <w:tblPr>
        <w:tblStyle w:val="af0"/>
        <w:tblpPr w:leftFromText="180" w:rightFromText="180" w:vertAnchor="text" w:tblpY="81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3C363401" w14:textId="77777777" w:rsidTr="00840769">
        <w:tc>
          <w:tcPr>
            <w:tcW w:w="10456" w:type="dxa"/>
          </w:tcPr>
          <w:p w14:paraId="3E2AB5C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078C010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0F9DA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1F7657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0BD8A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841C1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35B35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2E9B9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13375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3FA00F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EC3EE9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381097" w14:textId="77777777" w:rsidR="00840769" w:rsidRDefault="00840769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5CBE987" w14:textId="4AED31F0" w:rsidR="00512AEC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</w:p>
    <w:tbl>
      <w:tblPr>
        <w:tblStyle w:val="af0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5974C0FE" w14:textId="77777777" w:rsidTr="00840769">
        <w:tc>
          <w:tcPr>
            <w:tcW w:w="10456" w:type="dxa"/>
          </w:tcPr>
          <w:p w14:paraId="0FC65B2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47A38BF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3D16F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6B6D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C1C11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190E1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3E1218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9143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9A22C0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342199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F9E28B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9AB9256" w14:textId="77777777" w:rsidR="00512AEC" w:rsidRDefault="00512AEC" w:rsidP="007C17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8B8085" w14:textId="77777777" w:rsidR="00840769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16.</w:t>
      </w:r>
    </w:p>
    <w:tbl>
      <w:tblPr>
        <w:tblStyle w:val="af0"/>
        <w:tblpPr w:leftFromText="180" w:rightFromText="180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6F20BA14" w14:textId="77777777" w:rsidTr="00840769">
        <w:tc>
          <w:tcPr>
            <w:tcW w:w="10456" w:type="dxa"/>
          </w:tcPr>
          <w:p w14:paraId="2B9D3C67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4A22F2CA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C9122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C9B1F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BE189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C339D7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8EE22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8674A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35913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FE7EE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417B3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14E70A" w14:textId="77777777" w:rsidR="00512AEC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A875920" w14:textId="08A1A1C7" w:rsidR="00897E2D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</w:p>
    <w:tbl>
      <w:tblPr>
        <w:tblStyle w:val="af0"/>
        <w:tblpPr w:leftFromText="180" w:rightFromText="180" w:vertAnchor="text" w:horzAnchor="margin" w:tblpY="48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6AA225BE" w14:textId="77777777" w:rsidTr="00840769">
        <w:tc>
          <w:tcPr>
            <w:tcW w:w="10456" w:type="dxa"/>
          </w:tcPr>
          <w:p w14:paraId="4B576FB1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7464B4D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7B5AC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564BB3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A2EFD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D7CE78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189061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67E1AF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49C79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A1370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48A300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3"/>
    </w:tbl>
    <w:p w14:paraId="3E2572AE" w14:textId="77777777" w:rsidR="00897E2D" w:rsidRDefault="00897E2D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6050835" w14:textId="19CF9C81" w:rsidR="003750E7" w:rsidRPr="003750E7" w:rsidRDefault="003750E7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50E7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. Кроссворд (каждый верный ответ – 1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; всего – до 7 баллов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772FEF9D" w14:textId="77777777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A07F64" w14:textId="4C095DA4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Решите кроссворд.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3750E7" w14:paraId="63990D81" w14:textId="77777777" w:rsidTr="00A2461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4CF8E2DE" w14:textId="77777777" w:rsidR="003750E7" w:rsidRPr="003750E7" w:rsidRDefault="003750E7" w:rsidP="00A24611">
            <w:pPr>
              <w:pStyle w:val="af1"/>
              <w:jc w:val="center"/>
              <w:rPr>
                <w:lang w:val="ru-RU"/>
              </w:rPr>
            </w:pPr>
          </w:p>
        </w:tc>
        <w:tc>
          <w:tcPr>
            <w:tcW w:w="360" w:type="dxa"/>
            <w:vAlign w:val="center"/>
          </w:tcPr>
          <w:p w14:paraId="03243A71" w14:textId="77777777" w:rsidR="003750E7" w:rsidRDefault="003750E7" w:rsidP="00A24611">
            <w:pPr>
              <w:pStyle w:val="af1"/>
            </w:pPr>
            <w:r>
              <w:rPr>
                <w:vertAlign w:val="superscript"/>
              </w:rPr>
              <w:t>1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1FE2A1B9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462F12D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2CB3A50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890FA3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A29D4BB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1D2CECB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F5418D1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48BFF2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9F8A5B2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2F95E06" w14:textId="77777777" w:rsidR="003750E7" w:rsidRDefault="003750E7" w:rsidP="00A24611">
            <w:pPr>
              <w:pStyle w:val="af1"/>
              <w:jc w:val="center"/>
            </w:pPr>
          </w:p>
        </w:tc>
      </w:tr>
      <w:tr w:rsidR="003750E7" w14:paraId="19DAC08D" w14:textId="77777777" w:rsidTr="00A24611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01A7FB7D" w14:textId="77777777" w:rsidR="003750E7" w:rsidRDefault="003750E7" w:rsidP="00A24611">
            <w:pPr>
              <w:pStyle w:val="af1"/>
            </w:pPr>
            <w:r>
              <w:rPr>
                <w:vertAlign w:val="superscript"/>
              </w:rPr>
              <w:t>2</w:t>
            </w:r>
          </w:p>
        </w:tc>
        <w:tc>
          <w:tcPr>
            <w:tcW w:w="360" w:type="dxa"/>
            <w:vAlign w:val="center"/>
          </w:tcPr>
          <w:p w14:paraId="246793EC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4A29057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B882325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0B93A38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CFB2434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9A898A9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3F566F6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87B9D7E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955D878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D5E4A6F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55A722C" w14:textId="77777777" w:rsidR="003750E7" w:rsidRDefault="003750E7" w:rsidP="00A24611">
            <w:pPr>
              <w:pStyle w:val="af1"/>
              <w:jc w:val="center"/>
            </w:pPr>
          </w:p>
        </w:tc>
      </w:tr>
      <w:tr w:rsidR="003750E7" w14:paraId="7019A18F" w14:textId="77777777" w:rsidTr="00A2461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819AE65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C445C58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59754FD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9A45085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FB1B34A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3807D4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3914A3A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7D9505C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6ECC996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4FE7C8D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1FCE6C4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E2DDA39" w14:textId="77777777" w:rsidR="003750E7" w:rsidRDefault="003750E7" w:rsidP="00A24611">
            <w:pPr>
              <w:pStyle w:val="af1"/>
              <w:jc w:val="center"/>
            </w:pPr>
          </w:p>
        </w:tc>
      </w:tr>
      <w:tr w:rsidR="003750E7" w14:paraId="1D834E10" w14:textId="77777777" w:rsidTr="00A2461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2257D7AC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EF9AA8B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104DCA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B854088" w14:textId="77777777" w:rsidR="003750E7" w:rsidRDefault="003750E7" w:rsidP="00A24611">
            <w:pPr>
              <w:pStyle w:val="af1"/>
            </w:pPr>
            <w:r>
              <w:rPr>
                <w:vertAlign w:val="superscript"/>
              </w:rPr>
              <w:t>4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72098EE0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3BB0FBF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A5813A3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FF63ACB" w14:textId="77777777" w:rsidR="003750E7" w:rsidRDefault="003750E7" w:rsidP="00A24611">
            <w:pPr>
              <w:pStyle w:val="af1"/>
            </w:pPr>
            <w:r>
              <w:rPr>
                <w:vertAlign w:val="superscript"/>
              </w:rPr>
              <w:t>6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343A4AC6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B535D48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82E5459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4668EDB" w14:textId="77777777" w:rsidR="003750E7" w:rsidRDefault="003750E7" w:rsidP="00A24611">
            <w:pPr>
              <w:pStyle w:val="af1"/>
              <w:jc w:val="center"/>
            </w:pPr>
          </w:p>
        </w:tc>
      </w:tr>
      <w:tr w:rsidR="003750E7" w14:paraId="48A8D25E" w14:textId="77777777" w:rsidTr="00A2461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15681DF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EC11B7A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14824DC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7BAEA68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BF737F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3BE8F34" w14:textId="77777777" w:rsidR="003750E7" w:rsidRDefault="003750E7" w:rsidP="00A24611">
            <w:pPr>
              <w:pStyle w:val="af1"/>
            </w:pPr>
            <w:r>
              <w:rPr>
                <w:vertAlign w:val="superscript"/>
              </w:rPr>
              <w:t>5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60887CFB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F2F80C6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C6C12BC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91771DE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37814A3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0BC7387" w14:textId="77777777" w:rsidR="003750E7" w:rsidRDefault="003750E7" w:rsidP="00A24611">
            <w:pPr>
              <w:pStyle w:val="af1"/>
              <w:jc w:val="center"/>
            </w:pPr>
          </w:p>
        </w:tc>
      </w:tr>
      <w:tr w:rsidR="003750E7" w14:paraId="3DF1A6F9" w14:textId="77777777" w:rsidTr="00A2461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0F9B2F33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F6E8334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AC4D43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61CE858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E0A4C1E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C16CDB3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1DE2BB6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33FBD3B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F4B71A6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C53D8C1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7AF29B8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5E06E3A" w14:textId="77777777" w:rsidR="003750E7" w:rsidRDefault="003750E7" w:rsidP="00A24611">
            <w:pPr>
              <w:pStyle w:val="af1"/>
              <w:jc w:val="center"/>
            </w:pPr>
          </w:p>
        </w:tc>
      </w:tr>
      <w:tr w:rsidR="003750E7" w14:paraId="4A18A1E4" w14:textId="77777777" w:rsidTr="00A24611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7A9F7AB1" w14:textId="77777777" w:rsidR="003750E7" w:rsidRDefault="003750E7" w:rsidP="00A24611">
            <w:pPr>
              <w:pStyle w:val="af1"/>
            </w:pPr>
            <w:r>
              <w:rPr>
                <w:vertAlign w:val="superscript"/>
              </w:rPr>
              <w:t>3</w:t>
            </w:r>
          </w:p>
        </w:tc>
        <w:tc>
          <w:tcPr>
            <w:tcW w:w="360" w:type="dxa"/>
            <w:vAlign w:val="center"/>
          </w:tcPr>
          <w:p w14:paraId="5332C924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E5B5932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179BB50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613D855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25F20DA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67C1B38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22D0CE2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5541644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5E6F237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7E6F4B5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2469D97" w14:textId="77777777" w:rsidR="003750E7" w:rsidRDefault="003750E7" w:rsidP="00A24611">
            <w:pPr>
              <w:pStyle w:val="af1"/>
              <w:jc w:val="center"/>
            </w:pPr>
          </w:p>
        </w:tc>
      </w:tr>
      <w:tr w:rsidR="003750E7" w14:paraId="4334BEEC" w14:textId="77777777" w:rsidTr="00A2461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2E078138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0F50F91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4631FCC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9C77ACC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4BECBF6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6A36CC4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690713A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E545F43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5D77916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64D22A0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362199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FB3E3BE" w14:textId="77777777" w:rsidR="003750E7" w:rsidRDefault="003750E7" w:rsidP="00A24611">
            <w:pPr>
              <w:pStyle w:val="af1"/>
              <w:jc w:val="center"/>
            </w:pPr>
          </w:p>
        </w:tc>
      </w:tr>
      <w:tr w:rsidR="003750E7" w14:paraId="455B3B07" w14:textId="77777777" w:rsidTr="00A2461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98D47D6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C09D05C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F8B1750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60A3340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05CFA43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9F9B846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1F50C3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86A21EE" w14:textId="77777777" w:rsidR="003750E7" w:rsidRDefault="003750E7" w:rsidP="00A24611">
            <w:pPr>
              <w:pStyle w:val="af1"/>
            </w:pPr>
            <w:r>
              <w:rPr>
                <w:vertAlign w:val="superscript"/>
              </w:rPr>
              <w:t>7</w:t>
            </w:r>
          </w:p>
        </w:tc>
        <w:tc>
          <w:tcPr>
            <w:tcW w:w="360" w:type="dxa"/>
            <w:vAlign w:val="center"/>
          </w:tcPr>
          <w:p w14:paraId="2AA4802D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3D61A97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7C6B6F9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D663710" w14:textId="77777777" w:rsidR="003750E7" w:rsidRDefault="003750E7" w:rsidP="00A24611">
            <w:pPr>
              <w:pStyle w:val="af1"/>
              <w:jc w:val="center"/>
            </w:pPr>
          </w:p>
        </w:tc>
      </w:tr>
      <w:tr w:rsidR="003750E7" w14:paraId="7A487DD7" w14:textId="77777777" w:rsidTr="00A2461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7F449B1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1BBF673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2EA69E0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5EC96E1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0653425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58E3355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B53E6B9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CC70C71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B351E99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E39B5D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9CC1913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5EAC305" w14:textId="77777777" w:rsidR="003750E7" w:rsidRDefault="003750E7" w:rsidP="00A24611">
            <w:pPr>
              <w:pStyle w:val="af1"/>
              <w:jc w:val="center"/>
            </w:pPr>
          </w:p>
        </w:tc>
      </w:tr>
      <w:tr w:rsidR="003750E7" w14:paraId="46F0649B" w14:textId="77777777" w:rsidTr="00A2461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4A1097F1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A1D5AF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08F924F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EECC4BB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C440037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7C9265A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AD14BE0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A58898C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1A18A09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3974BA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03FEE59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FA77997" w14:textId="77777777" w:rsidR="003750E7" w:rsidRDefault="003750E7" w:rsidP="00A24611">
            <w:pPr>
              <w:pStyle w:val="af1"/>
              <w:jc w:val="center"/>
            </w:pPr>
          </w:p>
        </w:tc>
      </w:tr>
      <w:tr w:rsidR="003750E7" w14:paraId="71430100" w14:textId="77777777" w:rsidTr="00A2461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0F5072DE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C5358FC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4898713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0FC156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678ED7D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3BA7F4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3A729CA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EFADE75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935118F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EF79BB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51DF284" w14:textId="77777777" w:rsidR="003750E7" w:rsidRDefault="003750E7" w:rsidP="00A24611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8EDAE43" w14:textId="77777777" w:rsidR="003750E7" w:rsidRDefault="003750E7" w:rsidP="00A24611">
            <w:pPr>
              <w:pStyle w:val="af1"/>
              <w:jc w:val="center"/>
            </w:pPr>
          </w:p>
        </w:tc>
      </w:tr>
    </w:tbl>
    <w:p w14:paraId="328A53D6" w14:textId="77777777" w:rsidR="003750E7" w:rsidRDefault="003750E7" w:rsidP="003750E7">
      <w:pPr>
        <w:pStyle w:val="af1"/>
      </w:pPr>
    </w:p>
    <w:p w14:paraId="2D2A354F" w14:textId="77777777" w:rsidR="00840769" w:rsidRDefault="00840769" w:rsidP="00DC41B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3073C0" w14:textId="45035D97" w:rsidR="003750E7" w:rsidRDefault="00DC41B1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41B1"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r w:rsidRPr="00DC41B1">
        <w:rPr>
          <w:rFonts w:ascii="Times New Roman" w:hAnsi="Times New Roman" w:cs="Times New Roman"/>
          <w:b/>
          <w:bCs/>
          <w:sz w:val="28"/>
          <w:szCs w:val="28"/>
        </w:rPr>
        <w:t>. Анализ изображений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(до </w:t>
      </w:r>
      <w:r w:rsidR="002C4BCD">
        <w:rPr>
          <w:rFonts w:ascii="Times New Roman" w:hAnsi="Times New Roman" w:cs="Times New Roman"/>
          <w:b/>
          <w:bCs/>
          <w:sz w:val="28"/>
          <w:szCs w:val="28"/>
        </w:rPr>
        <w:t>15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</w:t>
      </w:r>
      <w:r w:rsidR="00A01DEF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30E1566" w14:textId="77777777" w:rsidR="00A97A05" w:rsidRDefault="00A97A05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92AF1A" w14:textId="474BEE2B" w:rsidR="00DC41B1" w:rsidRDefault="00DC41B1" w:rsidP="00A97A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F0D0D41" w14:textId="46FCB2A0" w:rsidR="00A97A05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81790838"/>
      <w:r>
        <w:rPr>
          <w:rFonts w:ascii="Times New Roman" w:hAnsi="Times New Roman" w:cs="Times New Roman"/>
          <w:sz w:val="28"/>
          <w:szCs w:val="28"/>
        </w:rPr>
        <w:t xml:space="preserve">19. </w:t>
      </w:r>
    </w:p>
    <w:p w14:paraId="07B0AA2D" w14:textId="4F2C3F42" w:rsidR="00840769" w:rsidRDefault="00840769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нормативного акта: _________________________________________________</w:t>
      </w:r>
    </w:p>
    <w:p w14:paraId="7F372174" w14:textId="77777777" w:rsidR="00840769" w:rsidRDefault="00840769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A07A938" w14:textId="41A5583E" w:rsidR="00840769" w:rsidRDefault="00840769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принятия нормативного акта: _________________________________</w:t>
      </w:r>
    </w:p>
    <w:bookmarkEnd w:id="4"/>
    <w:p w14:paraId="2D219B9C" w14:textId="77777777" w:rsidR="00840769" w:rsidRDefault="00840769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79E0F0" w14:textId="7D5B7EF2" w:rsidR="00A01DEF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</w:p>
    <w:tbl>
      <w:tblPr>
        <w:tblStyle w:val="af0"/>
        <w:tblpPr w:leftFromText="180" w:rightFromText="180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19130606" w14:textId="77777777" w:rsidTr="00840769">
        <w:tc>
          <w:tcPr>
            <w:tcW w:w="10456" w:type="dxa"/>
          </w:tcPr>
          <w:p w14:paraId="4F1217C4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_Hlk181790849"/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0426A86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18187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706AC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BCEEF8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F1726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BE505A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D675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5"/>
    </w:tbl>
    <w:p w14:paraId="13ADF425" w14:textId="77777777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545630F" w14:textId="77777777" w:rsidR="00840769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6" w:name="_Hlk181790888"/>
      <w:r>
        <w:rPr>
          <w:rFonts w:ascii="Times New Roman" w:hAnsi="Times New Roman" w:cs="Times New Roman"/>
          <w:sz w:val="28"/>
          <w:szCs w:val="28"/>
        </w:rPr>
        <w:t xml:space="preserve">21. </w:t>
      </w:r>
    </w:p>
    <w:p w14:paraId="51B00151" w14:textId="2D5FAF94" w:rsidR="008D19A2" w:rsidRDefault="00840769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Полное официальное наименование документа: </w:t>
      </w:r>
    </w:p>
    <w:p w14:paraId="7CA01BFB" w14:textId="77777777" w:rsidR="007C17D3" w:rsidRDefault="007C17D3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B363BA5" w14:textId="6794BD4F" w:rsidR="00840769" w:rsidRDefault="00840769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14:paraId="7BCDC7C8" w14:textId="77777777" w:rsidR="00840769" w:rsidRDefault="00840769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EBAEDC7" w14:textId="4DC90D71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 </w:t>
      </w:r>
      <w:r w:rsidR="00840769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4A877A69" w14:textId="77777777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4540700" w14:textId="48F59EBE" w:rsidR="008D19A2" w:rsidRDefault="008D19A2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840769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3EA504FC" w14:textId="77777777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FAA676" w14:textId="588CA7F7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BCD">
        <w:rPr>
          <w:rFonts w:ascii="Times New Roman" w:hAnsi="Times New Roman" w:cs="Times New Roman"/>
          <w:sz w:val="28"/>
          <w:szCs w:val="28"/>
        </w:rPr>
        <w:t xml:space="preserve">24. </w:t>
      </w:r>
    </w:p>
    <w:p w14:paraId="59BF7B19" w14:textId="74CB38FA" w:rsidR="00840769" w:rsidRDefault="00840769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А: ________________________________________________________________________</w:t>
      </w:r>
    </w:p>
    <w:p w14:paraId="6B16E8DC" w14:textId="77777777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686D26E" w14:textId="68F03ACD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Б: ________________________________________________________________________</w:t>
      </w:r>
    </w:p>
    <w:p w14:paraId="052D3DD5" w14:textId="77777777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43705E" w14:textId="7C2727C2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________________________________________________________________________</w:t>
      </w:r>
    </w:p>
    <w:p w14:paraId="1F331A5B" w14:textId="77777777" w:rsidR="00840769" w:rsidRDefault="00840769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E8F8563" w14:textId="77777777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B886A4C" w14:textId="35D5D762" w:rsidR="00840769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0E4F3823" w14:textId="77777777" w:rsidTr="00840769">
        <w:tc>
          <w:tcPr>
            <w:tcW w:w="10456" w:type="dxa"/>
          </w:tcPr>
          <w:p w14:paraId="0AA2FA41" w14:textId="77777777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 и обоснование: </w:t>
            </w:r>
          </w:p>
          <w:p w14:paraId="7C4B9B15" w14:textId="77777777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31E522" w14:textId="77777777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89630F" w14:textId="77777777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0EAF3E" w14:textId="77777777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B3AB62" w14:textId="77777777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B2540D" w14:textId="4A7A560B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bookmarkEnd w:id="6"/>
    <w:p w14:paraId="0E81F872" w14:textId="6B543370" w:rsidR="000E6F08" w:rsidRDefault="000E6F08" w:rsidP="000C5B68">
      <w:pPr>
        <w:shd w:val="clear" w:color="auto" w:fill="D1D1D1" w:themeFill="background2" w:themeFillShade="E6"/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F08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IX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. Перевод юридических выражений с латинского языка (до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задание)</w:t>
      </w:r>
    </w:p>
    <w:p w14:paraId="3CB70F72" w14:textId="77777777" w:rsidR="000E6F08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B3532A7" w14:textId="0DD143FF" w:rsidR="00840769" w:rsidRDefault="000E6F08" w:rsidP="00840769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7" w:name="_Hlk181790899"/>
      <w:r w:rsidRPr="00817BB4">
        <w:rPr>
          <w:rFonts w:ascii="Times New Roman" w:hAnsi="Times New Roman" w:cs="Times New Roman"/>
          <w:sz w:val="28"/>
          <w:szCs w:val="28"/>
          <w:lang w:val="en-US"/>
        </w:rPr>
        <w:t>26.</w:t>
      </w:r>
      <w:r w:rsidR="0084076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5A2D0BBD" w14:textId="77777777" w:rsidTr="00840769">
        <w:tc>
          <w:tcPr>
            <w:tcW w:w="10456" w:type="dxa"/>
          </w:tcPr>
          <w:p w14:paraId="26BA33E1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7FDCF196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14:paraId="4575BCE6" w14:textId="47623FFF" w:rsidR="000E6F08" w:rsidRPr="00840769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B8DB9EB" w14:textId="1F3DF414" w:rsidR="000E6F08" w:rsidRDefault="000E6F08" w:rsidP="00840769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17BB4">
        <w:rPr>
          <w:rFonts w:ascii="Times New Roman" w:hAnsi="Times New Roman" w:cs="Times New Roman"/>
          <w:sz w:val="28"/>
          <w:szCs w:val="28"/>
          <w:lang w:val="en-US"/>
        </w:rPr>
        <w:t xml:space="preserve">27.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13C42D7C" w14:textId="77777777" w:rsidTr="00840769">
        <w:tc>
          <w:tcPr>
            <w:tcW w:w="10456" w:type="dxa"/>
          </w:tcPr>
          <w:p w14:paraId="70FCB78E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B444E6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67318CB" w14:textId="77777777" w:rsidR="00840769" w:rsidRPr="00840769" w:rsidRDefault="00840769" w:rsidP="00840769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5204EB4" w14:textId="09D77CE8" w:rsidR="000E6F08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3A16ECE2" w14:textId="77777777" w:rsidTr="00840769">
        <w:tc>
          <w:tcPr>
            <w:tcW w:w="10456" w:type="dxa"/>
          </w:tcPr>
          <w:p w14:paraId="0B353645" w14:textId="77777777" w:rsidR="00840769" w:rsidRDefault="00840769" w:rsidP="000E6F08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6AAA5F" w14:textId="77777777" w:rsidR="00840769" w:rsidRDefault="00840769" w:rsidP="000E6F08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7"/>
    </w:tbl>
    <w:p w14:paraId="5B3EC19D" w14:textId="77777777" w:rsidR="00840769" w:rsidRDefault="00840769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22A93E8" w14:textId="77777777" w:rsidR="00526A35" w:rsidRDefault="00526A35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A6797B7" w14:textId="47F7F9C2" w:rsidR="00526A35" w:rsidRDefault="00526A35" w:rsidP="000C5B68">
      <w:pPr>
        <w:shd w:val="clear" w:color="auto" w:fill="D1D1D1" w:themeFill="background2" w:themeFillShade="E6"/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6A35"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  <w:r w:rsidRPr="00526A3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26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Заполнение схемы (до 10 баллов)</w:t>
      </w:r>
    </w:p>
    <w:p w14:paraId="269240DF" w14:textId="77777777" w:rsidR="00800311" w:rsidRDefault="00800311" w:rsidP="00840769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BA9CE4" w14:textId="6729EB12" w:rsidR="00526A35" w:rsidRDefault="00526A35" w:rsidP="00840769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BDEBA2A" w14:textId="4E2C0288" w:rsidR="00800311" w:rsidRDefault="00800311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181790912"/>
      <w:r>
        <w:rPr>
          <w:rFonts w:ascii="Times New Roman" w:hAnsi="Times New Roman" w:cs="Times New Roman"/>
          <w:sz w:val="28"/>
          <w:szCs w:val="28"/>
        </w:rPr>
        <w:t xml:space="preserve">29. </w:t>
      </w:r>
    </w:p>
    <w:p w14:paraId="4073C940" w14:textId="1D0A017B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6AA17A02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4B27BE2" w14:textId="26B436A7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5D840981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E478B95" w14:textId="4FD29AA8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5BA06AB1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9C29DFC" w14:textId="2D6D77FA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450EF9AC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A3391A2" w14:textId="3429DCF9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43C52850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66B975" w14:textId="6A8D24AE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3F1CB7CA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E5B3E4" w14:textId="7DA85DA0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28F21A8A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330B5F" w14:textId="4BC3932E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347153A8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47F14F" w14:textId="6AF0D6E7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5CEAC64F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014D93" w14:textId="7AA311B2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bookmarkEnd w:id="8"/>
    <w:p w14:paraId="190B61C5" w14:textId="77777777" w:rsidR="00840769" w:rsidRPr="00800311" w:rsidRDefault="00840769" w:rsidP="00800311">
      <w:pPr>
        <w:tabs>
          <w:tab w:val="left" w:pos="106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840769" w:rsidRPr="00800311" w:rsidSect="009A6A57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FDDD4" w14:textId="77777777" w:rsidR="00D70E48" w:rsidRDefault="00D70E48" w:rsidP="009A6A57">
      <w:pPr>
        <w:spacing w:after="0" w:line="240" w:lineRule="auto"/>
      </w:pPr>
      <w:r>
        <w:separator/>
      </w:r>
    </w:p>
  </w:endnote>
  <w:endnote w:type="continuationSeparator" w:id="0">
    <w:p w14:paraId="31CA289D" w14:textId="77777777" w:rsidR="00D70E48" w:rsidRDefault="00D70E48" w:rsidP="009A6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B11FB" w14:textId="492CAF6E" w:rsidR="007A4F2F" w:rsidRPr="007A4F2F" w:rsidRDefault="007A4F2F" w:rsidP="007A4F2F">
    <w:pPr>
      <w:pStyle w:val="ae"/>
      <w:jc w:val="center"/>
      <w:rPr>
        <w:rFonts w:ascii="Times New Roman" w:hAnsi="Times New Roman" w:cs="Times New Roman"/>
      </w:rPr>
    </w:pPr>
    <w:r w:rsidRPr="002C1D7F">
      <w:rPr>
        <w:rFonts w:ascii="Times New Roman" w:hAnsi="Times New Roman" w:cs="Times New Roman"/>
      </w:rPr>
      <w:t>© Министерство общего и профессионального образования Ростовской области, 202</w:t>
    </w:r>
    <w:r>
      <w:rPr>
        <w:rFonts w:ascii="Times New Roman" w:hAnsi="Times New Roman" w:cs="Times New Roman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A936CE" w14:textId="77777777" w:rsidR="00D70E48" w:rsidRDefault="00D70E48" w:rsidP="009A6A57">
      <w:pPr>
        <w:spacing w:after="0" w:line="240" w:lineRule="auto"/>
      </w:pPr>
      <w:r>
        <w:separator/>
      </w:r>
    </w:p>
  </w:footnote>
  <w:footnote w:type="continuationSeparator" w:id="0">
    <w:p w14:paraId="51041FB2" w14:textId="77777777" w:rsidR="00D70E48" w:rsidRDefault="00D70E48" w:rsidP="009A6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C51AE" w14:textId="3C331A76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 xml:space="preserve">Всероссийская олимпиада школьников по праву. 11 класс. 2024-2025 учебный год </w:t>
    </w:r>
  </w:p>
  <w:p w14:paraId="05330064" w14:textId="043579BF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>Муниципальный этап (Ростовская область)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7854AD"/>
    <w:multiLevelType w:val="hybridMultilevel"/>
    <w:tmpl w:val="62F4A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841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A57"/>
    <w:rsid w:val="0001376D"/>
    <w:rsid w:val="000C5B68"/>
    <w:rsid w:val="000E6F08"/>
    <w:rsid w:val="0013608D"/>
    <w:rsid w:val="001A194A"/>
    <w:rsid w:val="001B1F12"/>
    <w:rsid w:val="001E2224"/>
    <w:rsid w:val="00212F8B"/>
    <w:rsid w:val="002C4BCD"/>
    <w:rsid w:val="002E176B"/>
    <w:rsid w:val="00362B82"/>
    <w:rsid w:val="003750E7"/>
    <w:rsid w:val="003D7243"/>
    <w:rsid w:val="004B3979"/>
    <w:rsid w:val="00512AEC"/>
    <w:rsid w:val="00526A35"/>
    <w:rsid w:val="00570EB6"/>
    <w:rsid w:val="00697536"/>
    <w:rsid w:val="007A4F2F"/>
    <w:rsid w:val="007C17D3"/>
    <w:rsid w:val="007E17AC"/>
    <w:rsid w:val="00800311"/>
    <w:rsid w:val="00817BB4"/>
    <w:rsid w:val="00840769"/>
    <w:rsid w:val="00854D07"/>
    <w:rsid w:val="00897E2D"/>
    <w:rsid w:val="008D19A2"/>
    <w:rsid w:val="009536E6"/>
    <w:rsid w:val="009A6A57"/>
    <w:rsid w:val="00A01DEF"/>
    <w:rsid w:val="00A65EC5"/>
    <w:rsid w:val="00A91BBF"/>
    <w:rsid w:val="00A97A05"/>
    <w:rsid w:val="00BC7E50"/>
    <w:rsid w:val="00BE3CE3"/>
    <w:rsid w:val="00BE68FB"/>
    <w:rsid w:val="00C16438"/>
    <w:rsid w:val="00C74BFA"/>
    <w:rsid w:val="00CD7E74"/>
    <w:rsid w:val="00CF1077"/>
    <w:rsid w:val="00D524F7"/>
    <w:rsid w:val="00D57031"/>
    <w:rsid w:val="00D70E48"/>
    <w:rsid w:val="00DC41B1"/>
    <w:rsid w:val="00E142AA"/>
    <w:rsid w:val="00E95D7E"/>
    <w:rsid w:val="00F20D6E"/>
    <w:rsid w:val="00FA2EA1"/>
    <w:rsid w:val="00FF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60B20"/>
  <w15:chartTrackingRefBased/>
  <w15:docId w15:val="{AC31846D-BA8A-4BC3-B1B4-FA0D87B6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31"/>
  </w:style>
  <w:style w:type="paragraph" w:styleId="1">
    <w:name w:val="heading 1"/>
    <w:basedOn w:val="a"/>
    <w:next w:val="a"/>
    <w:link w:val="10"/>
    <w:uiPriority w:val="9"/>
    <w:qFormat/>
    <w:rsid w:val="009A6A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6A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6A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6A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6A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6A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6A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6A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031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6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6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6A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6A5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6A5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6A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6A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6A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6A57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9A6A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9A6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9A6A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9A6A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6A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6A57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sid w:val="009A6A5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6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6A5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A6A57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A6A57"/>
  </w:style>
  <w:style w:type="paragraph" w:styleId="ae">
    <w:name w:val="footer"/>
    <w:basedOn w:val="a"/>
    <w:link w:val="af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6A57"/>
  </w:style>
  <w:style w:type="table" w:styleId="af0">
    <w:name w:val="Table Grid"/>
    <w:basedOn w:val="a1"/>
    <w:uiPriority w:val="39"/>
    <w:rsid w:val="007A4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3750E7"/>
    <w:pPr>
      <w:spacing w:after="120" w:line="240" w:lineRule="auto"/>
    </w:pPr>
    <w:rPr>
      <w:kern w:val="0"/>
      <w:sz w:val="24"/>
      <w:szCs w:val="24"/>
      <w:lang w:val="en-US"/>
      <w14:ligatures w14:val="none"/>
    </w:rPr>
  </w:style>
  <w:style w:type="character" w:customStyle="1" w:styleId="af2">
    <w:name w:val="Основной текст Знак"/>
    <w:basedOn w:val="a0"/>
    <w:link w:val="af1"/>
    <w:rsid w:val="003750E7"/>
    <w:rPr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4</cp:revision>
  <cp:lastPrinted>2024-10-10T20:42:00Z</cp:lastPrinted>
  <dcterms:created xsi:type="dcterms:W3CDTF">2024-11-06T09:56:00Z</dcterms:created>
  <dcterms:modified xsi:type="dcterms:W3CDTF">2024-11-06T10:29:00Z</dcterms:modified>
</cp:coreProperties>
</file>